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AA" w:rsidRPr="00643634" w:rsidRDefault="003C37AA" w:rsidP="005A3088">
      <w:pPr>
        <w:rPr>
          <w:b/>
          <w:sz w:val="28"/>
          <w:szCs w:val="28"/>
        </w:rPr>
      </w:pPr>
      <w:r w:rsidRPr="00643634">
        <w:rPr>
          <w:b/>
          <w:sz w:val="28"/>
          <w:szCs w:val="28"/>
        </w:rPr>
        <w:t>Postdoctoral Research Scientist Position</w:t>
      </w:r>
    </w:p>
    <w:p w:rsidR="003C37AA" w:rsidRPr="00643634" w:rsidRDefault="003C37AA" w:rsidP="005A3088">
      <w:pPr>
        <w:rPr>
          <w:b/>
        </w:rPr>
      </w:pPr>
    </w:p>
    <w:p w:rsidR="00F92120" w:rsidRPr="00643634" w:rsidRDefault="00C263A8" w:rsidP="005A3088">
      <w:r w:rsidRPr="00643634">
        <w:t>Dr. Yu’s</w:t>
      </w:r>
      <w:r w:rsidR="005A3088" w:rsidRPr="00643634">
        <w:t xml:space="preserve"> lab</w:t>
      </w:r>
      <w:r w:rsidR="003C37AA" w:rsidRPr="00643634">
        <w:t xml:space="preserve"> in USDA-ARS is seeking</w:t>
      </w:r>
      <w:r w:rsidR="005A3088" w:rsidRPr="00643634">
        <w:t xml:space="preserve"> a highly motivated and creative </w:t>
      </w:r>
      <w:r w:rsidR="009C7B9E" w:rsidRPr="00643634">
        <w:t xml:space="preserve">post-doctoral research </w:t>
      </w:r>
      <w:r w:rsidR="004E62BC" w:rsidRPr="00643634">
        <w:t>associate</w:t>
      </w:r>
      <w:r w:rsidR="005A3088" w:rsidRPr="00643634">
        <w:t xml:space="preserve"> with expertise in </w:t>
      </w:r>
      <w:r w:rsidR="00615C67" w:rsidRPr="00643634">
        <w:t>quantitative genetics and</w:t>
      </w:r>
      <w:r w:rsidR="003E1AB5" w:rsidRPr="00643634">
        <w:t xml:space="preserve"> </w:t>
      </w:r>
      <w:r w:rsidR="00FA68CA" w:rsidRPr="00643634">
        <w:t>computational biology</w:t>
      </w:r>
      <w:r w:rsidR="003E1AB5" w:rsidRPr="00643634">
        <w:t xml:space="preserve"> </w:t>
      </w:r>
      <w:r w:rsidR="004E62BC" w:rsidRPr="00643634">
        <w:t>to work on</w:t>
      </w:r>
      <w:r w:rsidR="005A3088" w:rsidRPr="00643634">
        <w:t xml:space="preserve"> a </w:t>
      </w:r>
      <w:r w:rsidR="00F92120" w:rsidRPr="00643634">
        <w:t>NIFA</w:t>
      </w:r>
      <w:r w:rsidR="005A3088" w:rsidRPr="00643634">
        <w:t xml:space="preserve">-funded project on enhancing resistance to biotic and abiotic stresses in </w:t>
      </w:r>
      <w:r w:rsidR="000177D0" w:rsidRPr="00643634">
        <w:t>forage crops</w:t>
      </w:r>
      <w:r w:rsidR="005A3088" w:rsidRPr="00643634">
        <w:t xml:space="preserve">. The successful candidate </w:t>
      </w:r>
      <w:r w:rsidR="00970A69" w:rsidRPr="00643634">
        <w:t>will conduct computational biology to</w:t>
      </w:r>
      <w:r w:rsidR="00FA68CA" w:rsidRPr="00643634">
        <w:t xml:space="preserve"> address complex scientific questions using next generation sequencing technologies by applying a combination of computational and biological expertise.  The candidate should be able to </w:t>
      </w:r>
      <w:r w:rsidR="00970A69" w:rsidRPr="00643634">
        <w:t>design</w:t>
      </w:r>
      <w:r w:rsidR="00FA68CA" w:rsidRPr="00643634">
        <w:t xml:space="preserve"> experiments that address </w:t>
      </w:r>
      <w:r w:rsidR="00970A69" w:rsidRPr="00643634">
        <w:t xml:space="preserve">specific </w:t>
      </w:r>
      <w:r w:rsidR="00FA68CA" w:rsidRPr="00643634">
        <w:t xml:space="preserve">problem and then apply computational methods </w:t>
      </w:r>
      <w:r w:rsidR="00970A69" w:rsidRPr="00643634">
        <w:t xml:space="preserve">to </w:t>
      </w:r>
      <w:r w:rsidR="00FA68CA" w:rsidRPr="00643634">
        <w:t xml:space="preserve">address </w:t>
      </w:r>
      <w:r w:rsidR="00970A69" w:rsidRPr="00643634">
        <w:t xml:space="preserve">the </w:t>
      </w:r>
      <w:r w:rsidR="00FA68CA" w:rsidRPr="00643634">
        <w:t xml:space="preserve">problems related to </w:t>
      </w:r>
      <w:r w:rsidR="00970A69" w:rsidRPr="00643634">
        <w:t>functional genomics</w:t>
      </w:r>
      <w:r w:rsidR="00642386" w:rsidRPr="00643634">
        <w:t xml:space="preserve"> or quantitative genetics</w:t>
      </w:r>
      <w:r w:rsidR="006B1454" w:rsidRPr="00643634">
        <w:t xml:space="preserve"> in complex </w:t>
      </w:r>
      <w:proofErr w:type="spellStart"/>
      <w:r w:rsidR="00642386" w:rsidRPr="00643634">
        <w:t>polyploid</w:t>
      </w:r>
      <w:proofErr w:type="spellEnd"/>
      <w:r w:rsidR="00642386" w:rsidRPr="00643634">
        <w:t xml:space="preserve"> plant</w:t>
      </w:r>
      <w:r w:rsidR="006B1454" w:rsidRPr="00643634">
        <w:t xml:space="preserve"> genomes</w:t>
      </w:r>
      <w:r w:rsidR="00970A69" w:rsidRPr="00643634">
        <w:t>.</w:t>
      </w:r>
      <w:r w:rsidR="009E0167" w:rsidRPr="00643634">
        <w:t xml:space="preserve"> </w:t>
      </w:r>
      <w:r w:rsidR="00F92120" w:rsidRPr="00643634">
        <w:t xml:space="preserve">The candidate should demonstrate ability to apply mathematical modeling to biological data and current bioinformatics to </w:t>
      </w:r>
      <w:r w:rsidR="003F7597" w:rsidRPr="00643634">
        <w:t xml:space="preserve">next generation sequencing. </w:t>
      </w:r>
    </w:p>
    <w:p w:rsidR="003E1AB5" w:rsidRPr="00643634" w:rsidRDefault="003E1AB5" w:rsidP="003E1AB5"/>
    <w:p w:rsidR="003E1AB5" w:rsidRPr="00643634" w:rsidRDefault="000177D0" w:rsidP="003E1AB5">
      <w:pPr>
        <w:rPr>
          <w:b/>
        </w:rPr>
      </w:pPr>
      <w:r w:rsidRPr="00643634">
        <w:rPr>
          <w:b/>
        </w:rPr>
        <w:t>Minimum requirement</w:t>
      </w:r>
      <w:r w:rsidR="00642386" w:rsidRPr="00643634">
        <w:rPr>
          <w:b/>
        </w:rPr>
        <w:t>s</w:t>
      </w:r>
      <w:r w:rsidRPr="00643634">
        <w:rPr>
          <w:b/>
        </w:rPr>
        <w:t>:</w:t>
      </w:r>
    </w:p>
    <w:p w:rsidR="003E1AB5" w:rsidRPr="00643634" w:rsidRDefault="003E1AB5" w:rsidP="003E1AB5">
      <w:r w:rsidRPr="00643634">
        <w:t>•Doctoral degree in computatio</w:t>
      </w:r>
      <w:r w:rsidR="000177D0" w:rsidRPr="00643634">
        <w:t>nal biology, biostatistics,</w:t>
      </w:r>
      <w:r w:rsidRPr="00643634">
        <w:t xml:space="preserve"> quantitative </w:t>
      </w:r>
      <w:r w:rsidR="000177D0" w:rsidRPr="00643634">
        <w:t>genetics</w:t>
      </w:r>
      <w:r w:rsidR="00F92120" w:rsidRPr="00643634">
        <w:t xml:space="preserve"> or related field</w:t>
      </w:r>
    </w:p>
    <w:p w:rsidR="003E1AB5" w:rsidRPr="00643634" w:rsidRDefault="003E1AB5" w:rsidP="003E1AB5">
      <w:r w:rsidRPr="00643634">
        <w:t>•</w:t>
      </w:r>
      <w:r w:rsidR="006B1454" w:rsidRPr="00643634">
        <w:t>Demonstrated ability to construct bioinformatics pipelines for next generation sequence data analysis</w:t>
      </w:r>
    </w:p>
    <w:p w:rsidR="003E1AB5" w:rsidRPr="00643634" w:rsidRDefault="003E1AB5" w:rsidP="003E1AB5">
      <w:r w:rsidRPr="00643634">
        <w:t>•Demonstrated strong understanding of statistics and quantitative data analysis</w:t>
      </w:r>
    </w:p>
    <w:p w:rsidR="003E1AB5" w:rsidRDefault="003E1AB5" w:rsidP="003E1AB5">
      <w:r w:rsidRPr="00643634">
        <w:t xml:space="preserve">•Excellent written </w:t>
      </w:r>
      <w:r w:rsidR="000177D0" w:rsidRPr="00643634">
        <w:t>skills</w:t>
      </w:r>
      <w:r w:rsidR="00642386" w:rsidRPr="00643634">
        <w:t>, be able to develop manuscripts and technical reports.</w:t>
      </w:r>
      <w:r w:rsidR="00642386">
        <w:t xml:space="preserve"> </w:t>
      </w:r>
    </w:p>
    <w:p w:rsidR="000177D0" w:rsidRDefault="000177D0" w:rsidP="003E1AB5"/>
    <w:p w:rsidR="003E1AB5" w:rsidRPr="006B1454" w:rsidRDefault="000177D0" w:rsidP="003E1AB5">
      <w:pPr>
        <w:rPr>
          <w:b/>
        </w:rPr>
      </w:pPr>
      <w:r w:rsidRPr="000177D0">
        <w:rPr>
          <w:b/>
        </w:rPr>
        <w:t>Preferred requirement</w:t>
      </w:r>
      <w:r w:rsidR="00642386">
        <w:rPr>
          <w:b/>
        </w:rPr>
        <w:t>s</w:t>
      </w:r>
      <w:r w:rsidRPr="000177D0">
        <w:rPr>
          <w:b/>
        </w:rPr>
        <w:t>:</w:t>
      </w:r>
    </w:p>
    <w:p w:rsidR="003E1AB5" w:rsidRDefault="003E1AB5" w:rsidP="003E1AB5">
      <w:r>
        <w:t>•</w:t>
      </w:r>
      <w:r w:rsidR="00642386">
        <w:t>Work</w:t>
      </w:r>
      <w:r w:rsidR="000177D0">
        <w:t xml:space="preserve"> experience</w:t>
      </w:r>
      <w:r w:rsidR="00642386">
        <w:t xml:space="preserve"> with UNIX</w:t>
      </w:r>
      <w:r w:rsidR="00F92120">
        <w:t>, R-statistics</w:t>
      </w:r>
    </w:p>
    <w:p w:rsidR="00384961" w:rsidRDefault="00384961" w:rsidP="003E1AB5">
      <w:r>
        <w:t>•</w:t>
      </w:r>
      <w:r w:rsidR="00642386">
        <w:t xml:space="preserve">Hands on skill on </w:t>
      </w:r>
      <w:r w:rsidR="00F92120">
        <w:t xml:space="preserve">Perl </w:t>
      </w:r>
      <w:r w:rsidR="00642386">
        <w:t>programing</w:t>
      </w:r>
      <w:r w:rsidR="00F92120">
        <w:t xml:space="preserve"> or other languages.</w:t>
      </w:r>
    </w:p>
    <w:p w:rsidR="00135060" w:rsidRDefault="00135060" w:rsidP="003E1AB5"/>
    <w:p w:rsidR="00642386" w:rsidRDefault="00135060" w:rsidP="003E1AB5">
      <w:r>
        <w:t>Interested, p</w:t>
      </w:r>
      <w:r w:rsidR="00432B19">
        <w:t xml:space="preserve">lease </w:t>
      </w:r>
      <w:r>
        <w:t>send detailed CV and references to</w:t>
      </w:r>
      <w:r w:rsidR="00432B19">
        <w:t xml:space="preserve"> Dr. Long-Xi Yu by email at </w:t>
      </w:r>
      <w:hyperlink r:id="rId4" w:history="1">
        <w:r w:rsidRPr="00357CEA">
          <w:rPr>
            <w:rStyle w:val="a4"/>
          </w:rPr>
          <w:t>Longxi.yu@ars.usda.gov</w:t>
        </w:r>
      </w:hyperlink>
      <w:r>
        <w:t xml:space="preserve"> or </w:t>
      </w:r>
      <w:hyperlink r:id="rId5" w:history="1">
        <w:r w:rsidR="00432B19" w:rsidRPr="007C0628">
          <w:rPr>
            <w:rStyle w:val="a4"/>
          </w:rPr>
          <w:t>long-xi.yu@wsu.edu</w:t>
        </w:r>
      </w:hyperlink>
      <w:r w:rsidR="00432B19">
        <w:t>.</w:t>
      </w:r>
      <w:bookmarkStart w:id="0" w:name="_GoBack"/>
      <w:bookmarkEnd w:id="0"/>
    </w:p>
    <w:p w:rsidR="00860A2F" w:rsidRDefault="00860A2F" w:rsidP="003E1AB5"/>
    <w:sectPr w:rsidR="00860A2F" w:rsidSect="0003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E3CF5"/>
    <w:rsid w:val="000177D0"/>
    <w:rsid w:val="00035183"/>
    <w:rsid w:val="0006291A"/>
    <w:rsid w:val="000A6389"/>
    <w:rsid w:val="00135060"/>
    <w:rsid w:val="00192106"/>
    <w:rsid w:val="00371EDE"/>
    <w:rsid w:val="00384961"/>
    <w:rsid w:val="003A4B4D"/>
    <w:rsid w:val="003C37AA"/>
    <w:rsid w:val="003E1AB5"/>
    <w:rsid w:val="003F7597"/>
    <w:rsid w:val="00432B19"/>
    <w:rsid w:val="004472C8"/>
    <w:rsid w:val="004E62BC"/>
    <w:rsid w:val="00554DF0"/>
    <w:rsid w:val="00563FD0"/>
    <w:rsid w:val="005A3088"/>
    <w:rsid w:val="00615C67"/>
    <w:rsid w:val="00642386"/>
    <w:rsid w:val="00643634"/>
    <w:rsid w:val="006B1454"/>
    <w:rsid w:val="007267A7"/>
    <w:rsid w:val="00860A2F"/>
    <w:rsid w:val="00962D58"/>
    <w:rsid w:val="00970A69"/>
    <w:rsid w:val="009C7B9E"/>
    <w:rsid w:val="009E0167"/>
    <w:rsid w:val="00A217B1"/>
    <w:rsid w:val="00BE3CF5"/>
    <w:rsid w:val="00C263A8"/>
    <w:rsid w:val="00F92120"/>
    <w:rsid w:val="00FA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F5"/>
    <w:pPr>
      <w:spacing w:after="0"/>
    </w:pPr>
    <w:rPr>
      <w:rFonts w:ascii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F5"/>
    <w:pPr>
      <w:ind w:left="720"/>
    </w:pPr>
  </w:style>
  <w:style w:type="character" w:styleId="a4">
    <w:name w:val="Hyperlink"/>
    <w:basedOn w:val="a0"/>
    <w:uiPriority w:val="99"/>
    <w:unhideWhenUsed/>
    <w:rsid w:val="00432B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CF5"/>
    <w:pPr>
      <w:spacing w:after="0"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CF5"/>
    <w:pPr>
      <w:ind w:left="720"/>
    </w:pPr>
  </w:style>
  <w:style w:type="character" w:styleId="Hyperlink">
    <w:name w:val="Hyperlink"/>
    <w:basedOn w:val="DefaultParagraphFont"/>
    <w:uiPriority w:val="99"/>
    <w:unhideWhenUsed/>
    <w:rsid w:val="00432B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ng-xi.yu@wsu.edu" TargetMode="External"/><Relationship Id="rId4" Type="http://schemas.openxmlformats.org/officeDocument/2006/relationships/hyperlink" Target="mailto:Longxi.yu@ar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1392</Characters>
  <Application>Microsoft Office Word</Application>
  <DocSecurity>4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Long-Xi Yu</dc:creator>
  <cp:lastModifiedBy>MChen</cp:lastModifiedBy>
  <cp:revision>2</cp:revision>
  <dcterms:created xsi:type="dcterms:W3CDTF">2015-11-03T12:20:00Z</dcterms:created>
  <dcterms:modified xsi:type="dcterms:W3CDTF">2015-11-03T12:20:00Z</dcterms:modified>
</cp:coreProperties>
</file>